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026" w:rsidRPr="00356BBF" w:rsidRDefault="00B558BF" w:rsidP="0077436A">
      <w:pPr>
        <w:jc w:val="center"/>
        <w:rPr>
          <w:rFonts w:ascii="Times New Roman" w:hAnsi="Times New Roman"/>
          <w:sz w:val="300"/>
          <w:szCs w:val="300"/>
        </w:rPr>
      </w:pPr>
      <w:r w:rsidRPr="00356BBF">
        <w:rPr>
          <w:rFonts w:ascii="Times New Roman" w:hAnsi="Times New Roman"/>
          <w:sz w:val="300"/>
          <w:szCs w:val="300"/>
        </w:rPr>
        <w:t>Резерв</w:t>
      </w:r>
      <w:r w:rsidR="00356BBF" w:rsidRPr="00356BBF">
        <w:rPr>
          <w:rFonts w:ascii="Times New Roman" w:hAnsi="Times New Roman"/>
          <w:sz w:val="300"/>
          <w:szCs w:val="300"/>
        </w:rPr>
        <w:t xml:space="preserve">ная </w:t>
      </w:r>
      <w:bookmarkStart w:id="0" w:name="_GoBack"/>
      <w:bookmarkEnd w:id="0"/>
      <w:r w:rsidR="00356BBF" w:rsidRPr="00356BBF">
        <w:rPr>
          <w:rFonts w:ascii="Times New Roman" w:hAnsi="Times New Roman"/>
          <w:sz w:val="300"/>
          <w:szCs w:val="300"/>
        </w:rPr>
        <w:t>станция</w:t>
      </w:r>
    </w:p>
    <w:sectPr w:rsidR="00D25026" w:rsidRPr="00356BBF" w:rsidSect="00321C49">
      <w:pgSz w:w="16838" w:h="11906" w:orient="landscape"/>
      <w:pgMar w:top="255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180938"/>
    <w:rsid w:val="002027C6"/>
    <w:rsid w:val="00217B0E"/>
    <w:rsid w:val="00321C49"/>
    <w:rsid w:val="00356BBF"/>
    <w:rsid w:val="004C1B80"/>
    <w:rsid w:val="00524D84"/>
    <w:rsid w:val="005729F4"/>
    <w:rsid w:val="005E08A9"/>
    <w:rsid w:val="00684A67"/>
    <w:rsid w:val="0077436A"/>
    <w:rsid w:val="00893679"/>
    <w:rsid w:val="00942A9A"/>
    <w:rsid w:val="00A92601"/>
    <w:rsid w:val="00B558BF"/>
    <w:rsid w:val="00B93A57"/>
    <w:rsid w:val="00C30A88"/>
    <w:rsid w:val="00C35476"/>
    <w:rsid w:val="00C44DBF"/>
    <w:rsid w:val="00CD0487"/>
    <w:rsid w:val="00D25026"/>
    <w:rsid w:val="00E052FE"/>
    <w:rsid w:val="00EA754A"/>
    <w:rsid w:val="00EC2560"/>
    <w:rsid w:val="00F615AA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Q16</cp:lastModifiedBy>
  <cp:revision>3</cp:revision>
  <cp:lastPrinted>2016-06-05T12:38:00Z</cp:lastPrinted>
  <dcterms:created xsi:type="dcterms:W3CDTF">2017-05-23T15:04:00Z</dcterms:created>
  <dcterms:modified xsi:type="dcterms:W3CDTF">2020-03-05T12:16:00Z</dcterms:modified>
</cp:coreProperties>
</file>